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21E8" w14:textId="77777777" w:rsidR="0056656D" w:rsidRDefault="0056656D" w:rsidP="00097ACC">
      <w:pPr>
        <w:jc w:val="center"/>
        <w:rPr>
          <w:b/>
          <w:caps/>
        </w:rPr>
      </w:pPr>
      <w:r>
        <w:rPr>
          <w:b/>
          <w:caps/>
        </w:rPr>
        <w:t>TEXAS ASSOCIATION OF WATERSHED SPONSORS</w:t>
      </w:r>
    </w:p>
    <w:p w14:paraId="3F4F72E2" w14:textId="77777777" w:rsidR="00214C13" w:rsidRDefault="00A44811" w:rsidP="00097ACC">
      <w:pPr>
        <w:jc w:val="center"/>
        <w:rPr>
          <w:b/>
          <w:caps/>
        </w:rPr>
      </w:pPr>
      <w:r w:rsidRPr="00F61876">
        <w:rPr>
          <w:b/>
          <w:caps/>
        </w:rPr>
        <w:t>Officers and Steering Committee Members</w:t>
      </w:r>
    </w:p>
    <w:p w14:paraId="65F72B61" w14:textId="2610CB86" w:rsidR="00661A63" w:rsidRPr="00F61876" w:rsidRDefault="00824EE2" w:rsidP="00097ACC">
      <w:pPr>
        <w:jc w:val="center"/>
        <w:rPr>
          <w:b/>
          <w:caps/>
        </w:rPr>
      </w:pPr>
      <w:r>
        <w:rPr>
          <w:b/>
          <w:caps/>
        </w:rPr>
        <w:t>20</w:t>
      </w:r>
      <w:r w:rsidR="00BF32F0">
        <w:rPr>
          <w:b/>
          <w:caps/>
        </w:rPr>
        <w:t>21</w:t>
      </w:r>
      <w:r w:rsidR="00661A63">
        <w:rPr>
          <w:b/>
          <w:caps/>
        </w:rPr>
        <w:t xml:space="preserve"> Annual Business meeting</w:t>
      </w:r>
    </w:p>
    <w:p w14:paraId="56481BED" w14:textId="77777777" w:rsidR="00FB406F" w:rsidRPr="00FF1A0E" w:rsidRDefault="00FB406F">
      <w:pPr>
        <w:rPr>
          <w:sz w:val="16"/>
          <w:szCs w:val="16"/>
        </w:rPr>
      </w:pPr>
    </w:p>
    <w:p w14:paraId="27643E52" w14:textId="20E98235" w:rsidR="00214C13" w:rsidRDefault="00A44811" w:rsidP="00C62B33">
      <w:pPr>
        <w:jc w:val="center"/>
        <w:rPr>
          <w:b/>
          <w:sz w:val="20"/>
          <w:szCs w:val="20"/>
        </w:rPr>
      </w:pPr>
      <w:r w:rsidRPr="00F61876">
        <w:rPr>
          <w:b/>
          <w:sz w:val="20"/>
          <w:szCs w:val="20"/>
        </w:rPr>
        <w:t>OFFICERS</w:t>
      </w:r>
      <w:r w:rsidR="00FB406F" w:rsidRPr="00F61876">
        <w:rPr>
          <w:b/>
          <w:sz w:val="20"/>
          <w:szCs w:val="20"/>
        </w:rPr>
        <w:t xml:space="preserve"> (2 year </w:t>
      </w:r>
      <w:r w:rsidR="00D01CFC">
        <w:rPr>
          <w:b/>
          <w:sz w:val="20"/>
          <w:szCs w:val="20"/>
        </w:rPr>
        <w:t>terms that e</w:t>
      </w:r>
      <w:r w:rsidR="002F7540">
        <w:rPr>
          <w:b/>
          <w:sz w:val="20"/>
          <w:szCs w:val="20"/>
        </w:rPr>
        <w:t>xpire in 202</w:t>
      </w:r>
      <w:r w:rsidR="00BD7289">
        <w:rPr>
          <w:b/>
          <w:sz w:val="20"/>
          <w:szCs w:val="20"/>
        </w:rPr>
        <w:t>4</w:t>
      </w:r>
      <w:r w:rsidR="00D01CF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C62B33" w:rsidRPr="008A49B1" w14:paraId="0CE67016" w14:textId="77777777" w:rsidTr="00C62B33">
        <w:tc>
          <w:tcPr>
            <w:tcW w:w="3308" w:type="dxa"/>
          </w:tcPr>
          <w:p w14:paraId="4BB7A6DB" w14:textId="7102AE7D" w:rsidR="00291E0B" w:rsidRPr="008A49B1" w:rsidRDefault="00AD6798" w:rsidP="00291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  <w:r w:rsidR="00291E0B" w:rsidRPr="008A49B1">
              <w:rPr>
                <w:sz w:val="20"/>
                <w:szCs w:val="20"/>
              </w:rPr>
              <w:t xml:space="preserve"> Clarno, P.E., President</w:t>
            </w:r>
          </w:p>
          <w:p w14:paraId="5F88FBF2" w14:textId="77777777" w:rsidR="00291E0B" w:rsidRPr="008A49B1" w:rsidRDefault="00291E0B" w:rsidP="00291E0B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Lower Brushy Creek WCID  </w:t>
            </w:r>
          </w:p>
          <w:p w14:paraId="25364B55" w14:textId="77777777" w:rsidR="00291E0B" w:rsidRPr="008A49B1" w:rsidRDefault="002F7540" w:rsidP="00291E0B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5607 Meadow Wood Drive</w:t>
            </w:r>
          </w:p>
          <w:p w14:paraId="2EF4BC3E" w14:textId="77777777" w:rsidR="001058CC" w:rsidRPr="008A49B1" w:rsidRDefault="002F7540" w:rsidP="00291E0B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Temple, TX  76502</w:t>
            </w:r>
          </w:p>
          <w:p w14:paraId="7DE6717C" w14:textId="77777777" w:rsidR="00291E0B" w:rsidRPr="008A49B1" w:rsidRDefault="00291E0B" w:rsidP="00291E0B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 512-517-7596  m</w:t>
            </w:r>
          </w:p>
          <w:p w14:paraId="0C9C8F85" w14:textId="77777777" w:rsidR="00291E0B" w:rsidRPr="008A49B1" w:rsidRDefault="00291E0B" w:rsidP="00291E0B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              512-943-0822  h</w:t>
            </w:r>
          </w:p>
          <w:p w14:paraId="6D3AA353" w14:textId="77777777" w:rsidR="00291E0B" w:rsidRPr="008A49B1" w:rsidRDefault="00291E0B" w:rsidP="00291E0B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  jim.clarno@att.net</w:t>
            </w:r>
            <w:r w:rsidRPr="008A49B1">
              <w:rPr>
                <w:sz w:val="20"/>
                <w:szCs w:val="20"/>
                <w:u w:val="single"/>
              </w:rPr>
              <w:t xml:space="preserve"> </w:t>
            </w:r>
            <w:r w:rsidRPr="008A49B1">
              <w:rPr>
                <w:sz w:val="20"/>
                <w:szCs w:val="20"/>
              </w:rPr>
              <w:t xml:space="preserve"> </w:t>
            </w:r>
          </w:p>
          <w:p w14:paraId="7D98A853" w14:textId="77777777" w:rsidR="00C62B33" w:rsidRPr="008A49B1" w:rsidRDefault="00C62B33" w:rsidP="00C62B33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</w:tcPr>
          <w:p w14:paraId="647E7E0C" w14:textId="50B13DE0" w:rsidR="00291E0B" w:rsidRPr="008A49B1" w:rsidRDefault="002A70F4" w:rsidP="00291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Burns</w:t>
            </w:r>
            <w:r w:rsidR="001058CC" w:rsidRPr="008A49B1">
              <w:rPr>
                <w:sz w:val="20"/>
                <w:szCs w:val="20"/>
              </w:rPr>
              <w:t>, Vice-President</w:t>
            </w:r>
          </w:p>
          <w:p w14:paraId="36784A77" w14:textId="77777777" w:rsidR="002A70F4" w:rsidRPr="008A49B1" w:rsidRDefault="002A70F4" w:rsidP="002A70F4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Wise County</w:t>
            </w:r>
          </w:p>
          <w:p w14:paraId="3FCD9138" w14:textId="77777777" w:rsidR="002A70F4" w:rsidRPr="008A49B1" w:rsidRDefault="002A70F4" w:rsidP="002A70F4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P.O. Box 899</w:t>
            </w:r>
          </w:p>
          <w:p w14:paraId="4C48F0F4" w14:textId="77777777" w:rsidR="002A70F4" w:rsidRPr="008A49B1" w:rsidRDefault="002A70F4" w:rsidP="002A70F4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Decatur, TX 76234</w:t>
            </w:r>
          </w:p>
          <w:p w14:paraId="255091CA" w14:textId="77777777" w:rsidR="002A70F4" w:rsidRPr="008A49B1" w:rsidRDefault="002A70F4" w:rsidP="002A70F4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940-427-4881</w:t>
            </w:r>
          </w:p>
          <w:p w14:paraId="1542F247" w14:textId="1EF5C15C" w:rsidR="00C62B33" w:rsidRPr="008A49B1" w:rsidRDefault="002A70F4" w:rsidP="002A70F4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comm2@co.wise.tx.us</w:t>
            </w:r>
          </w:p>
        </w:tc>
        <w:tc>
          <w:tcPr>
            <w:tcW w:w="3309" w:type="dxa"/>
          </w:tcPr>
          <w:p w14:paraId="44554AC9" w14:textId="69AC2329" w:rsidR="00C62B33" w:rsidRPr="008A49B1" w:rsidRDefault="00C0569A" w:rsidP="00C62B33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Kristen Hansen</w:t>
            </w:r>
            <w:r w:rsidR="00C62B33" w:rsidRPr="008A49B1">
              <w:rPr>
                <w:sz w:val="20"/>
                <w:szCs w:val="20"/>
              </w:rPr>
              <w:t>, Secretary/Treasurer</w:t>
            </w:r>
          </w:p>
          <w:p w14:paraId="3F066F98" w14:textId="77777777" w:rsidR="00C0569A" w:rsidRPr="008A49B1" w:rsidRDefault="00C0569A" w:rsidP="00C056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San Antonio River Authority</w:t>
            </w:r>
          </w:p>
          <w:p w14:paraId="74F3F75A" w14:textId="77777777" w:rsidR="00C0569A" w:rsidRPr="008A49B1" w:rsidRDefault="00C0569A" w:rsidP="00C056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P.O. Box 839980</w:t>
            </w:r>
          </w:p>
          <w:p w14:paraId="4E652F6E" w14:textId="77777777" w:rsidR="00C0569A" w:rsidRPr="008A49B1" w:rsidRDefault="00C0569A" w:rsidP="00C056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San Antonio, TX  78283-9980</w:t>
            </w:r>
          </w:p>
          <w:p w14:paraId="1AD972FE" w14:textId="47C246A9" w:rsidR="00C0569A" w:rsidRPr="008A49B1" w:rsidRDefault="00C0569A" w:rsidP="00C056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   210-302-3661 o</w:t>
            </w:r>
          </w:p>
          <w:p w14:paraId="031D9398" w14:textId="52E4D87C" w:rsidR="00C0569A" w:rsidRPr="008A49B1" w:rsidRDefault="00C0569A" w:rsidP="00C056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             315-243-3479 C</w:t>
            </w:r>
          </w:p>
          <w:p w14:paraId="231D408F" w14:textId="7FC999D4" w:rsidR="00C0569A" w:rsidRPr="008A49B1" w:rsidRDefault="00C0569A" w:rsidP="00C0569A">
            <w:pPr>
              <w:rPr>
                <w:sz w:val="20"/>
                <w:szCs w:val="20"/>
                <w:u w:val="single"/>
              </w:rPr>
            </w:pPr>
            <w:r w:rsidRPr="008A49B1">
              <w:rPr>
                <w:sz w:val="20"/>
                <w:szCs w:val="20"/>
              </w:rPr>
              <w:t>Email:   khansen@sara-tx.org</w:t>
            </w:r>
            <w:r w:rsidRPr="008A49B1">
              <w:rPr>
                <w:sz w:val="20"/>
                <w:szCs w:val="20"/>
                <w:u w:val="single"/>
              </w:rPr>
              <w:t xml:space="preserve"> </w:t>
            </w:r>
          </w:p>
          <w:p w14:paraId="11588B58" w14:textId="77777777" w:rsidR="00C62B33" w:rsidRPr="008A49B1" w:rsidRDefault="00C62B33" w:rsidP="007E36E0">
            <w:pPr>
              <w:rPr>
                <w:sz w:val="20"/>
                <w:szCs w:val="20"/>
              </w:rPr>
            </w:pPr>
          </w:p>
        </w:tc>
      </w:tr>
    </w:tbl>
    <w:p w14:paraId="7F66A98C" w14:textId="77777777" w:rsidR="00DE7CC8" w:rsidRPr="008A49B1" w:rsidRDefault="00DE7CC8" w:rsidP="007E36E0">
      <w:pPr>
        <w:rPr>
          <w:sz w:val="20"/>
          <w:szCs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325"/>
        <w:gridCol w:w="3330"/>
        <w:gridCol w:w="3240"/>
      </w:tblGrid>
      <w:tr w:rsidR="008A49B1" w:rsidRPr="008A49B1" w14:paraId="5FFD3621" w14:textId="77777777" w:rsidTr="00A85867">
        <w:tc>
          <w:tcPr>
            <w:tcW w:w="3325" w:type="dxa"/>
          </w:tcPr>
          <w:p w14:paraId="67CD3CCE" w14:textId="401FF1C4" w:rsidR="00A85867" w:rsidRPr="008A49B1" w:rsidRDefault="00A85867" w:rsidP="001100E3">
            <w:pPr>
              <w:jc w:val="center"/>
              <w:rPr>
                <w:sz w:val="20"/>
                <w:szCs w:val="20"/>
              </w:rPr>
            </w:pPr>
            <w:r w:rsidRPr="008A49B1">
              <w:rPr>
                <w:b/>
                <w:sz w:val="20"/>
                <w:szCs w:val="20"/>
              </w:rPr>
              <w:t>Terms expire in 202</w:t>
            </w:r>
            <w:r w:rsidR="00BD7289">
              <w:rPr>
                <w:b/>
                <w:sz w:val="20"/>
                <w:szCs w:val="20"/>
              </w:rPr>
              <w:t>4</w:t>
            </w:r>
          </w:p>
          <w:p w14:paraId="47A288CC" w14:textId="77777777" w:rsidR="00A85867" w:rsidRPr="008A49B1" w:rsidRDefault="00A85867" w:rsidP="001100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4166CB68" w14:textId="7866E1FD" w:rsidR="00A85867" w:rsidRPr="008A49B1" w:rsidRDefault="00A85867" w:rsidP="001100E3">
            <w:pPr>
              <w:jc w:val="center"/>
              <w:rPr>
                <w:b/>
                <w:sz w:val="20"/>
                <w:szCs w:val="20"/>
              </w:rPr>
            </w:pPr>
            <w:r w:rsidRPr="008A49B1">
              <w:rPr>
                <w:b/>
                <w:sz w:val="20"/>
                <w:szCs w:val="20"/>
              </w:rPr>
              <w:t>Terms expire in 202</w:t>
            </w:r>
            <w:r w:rsidR="00BD72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14:paraId="1F9631B2" w14:textId="6464158F" w:rsidR="00A85867" w:rsidRPr="008A49B1" w:rsidRDefault="00A85867" w:rsidP="001100E3">
            <w:pPr>
              <w:jc w:val="center"/>
              <w:rPr>
                <w:b/>
                <w:sz w:val="20"/>
                <w:szCs w:val="20"/>
              </w:rPr>
            </w:pPr>
            <w:r w:rsidRPr="008A49B1">
              <w:rPr>
                <w:b/>
                <w:sz w:val="20"/>
                <w:szCs w:val="20"/>
              </w:rPr>
              <w:t>Terms expire in 202</w:t>
            </w:r>
            <w:r w:rsidR="00BD7289">
              <w:rPr>
                <w:b/>
                <w:sz w:val="20"/>
                <w:szCs w:val="20"/>
              </w:rPr>
              <w:t>6</w:t>
            </w:r>
          </w:p>
        </w:tc>
      </w:tr>
      <w:tr w:rsidR="008A49B1" w:rsidRPr="008A49B1" w14:paraId="33748DB3" w14:textId="77777777" w:rsidTr="00A85867">
        <w:tc>
          <w:tcPr>
            <w:tcW w:w="3325" w:type="dxa"/>
          </w:tcPr>
          <w:p w14:paraId="1012803C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Darrel Andrews</w:t>
            </w:r>
          </w:p>
          <w:p w14:paraId="30CE3505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Tarrant Regional Water District</w:t>
            </w:r>
          </w:p>
          <w:p w14:paraId="71D4D5A2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800 East Northside Drive</w:t>
            </w:r>
          </w:p>
          <w:p w14:paraId="0D14995F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Ft. Worth, TX  76102</w:t>
            </w:r>
          </w:p>
          <w:p w14:paraId="6A4C8C2E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 817-335-2491  o</w:t>
            </w:r>
          </w:p>
          <w:p w14:paraId="15AAA32B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  darrel.andrews@trwd.com</w:t>
            </w:r>
            <w:r w:rsidRPr="008A49B1">
              <w:rPr>
                <w:sz w:val="20"/>
                <w:szCs w:val="20"/>
                <w:u w:val="single"/>
              </w:rPr>
              <w:t xml:space="preserve"> </w:t>
            </w:r>
            <w:r w:rsidRPr="008A49B1">
              <w:rPr>
                <w:sz w:val="20"/>
                <w:szCs w:val="20"/>
              </w:rPr>
              <w:t xml:space="preserve">  </w:t>
            </w:r>
          </w:p>
          <w:p w14:paraId="4E427605" w14:textId="77777777" w:rsidR="002F7540" w:rsidRPr="008A49B1" w:rsidRDefault="002F7540" w:rsidP="002F7540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66B69001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Rooter Brite</w:t>
            </w:r>
          </w:p>
          <w:p w14:paraId="04BF6FAD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Upper Elm-Red SWCD #524</w:t>
            </w:r>
          </w:p>
          <w:p w14:paraId="3F2BF63F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P.O. Box 1477</w:t>
            </w:r>
          </w:p>
          <w:p w14:paraId="1492A3C9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Bowie, TX  76230</w:t>
            </w:r>
          </w:p>
          <w:p w14:paraId="58A201C7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 940-841-0132</w:t>
            </w:r>
          </w:p>
          <w:p w14:paraId="5A2B0C21" w14:textId="75628AF6" w:rsidR="002F7540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Email:   </w:t>
            </w:r>
            <w:hyperlink r:id="rId7" w:history="1">
              <w:r w:rsidR="00BF32F0" w:rsidRPr="006E03C0">
                <w:rPr>
                  <w:rStyle w:val="Hyperlink"/>
                  <w:sz w:val="20"/>
                  <w:szCs w:val="20"/>
                </w:rPr>
                <w:t>jaranch29@gmail.com</w:t>
              </w:r>
            </w:hyperlink>
          </w:p>
          <w:p w14:paraId="49DEE36E" w14:textId="77777777" w:rsidR="00BF32F0" w:rsidRPr="008A49B1" w:rsidRDefault="00BF32F0" w:rsidP="002F7540">
            <w:pPr>
              <w:rPr>
                <w:sz w:val="20"/>
                <w:szCs w:val="20"/>
              </w:rPr>
            </w:pPr>
          </w:p>
          <w:p w14:paraId="407D29DA" w14:textId="77777777" w:rsidR="002F7540" w:rsidRPr="008A49B1" w:rsidRDefault="002F7540" w:rsidP="002F754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CBB5E33" w14:textId="5F7E7515" w:rsidR="002F7540" w:rsidRPr="008A49B1" w:rsidRDefault="00BF32F0" w:rsidP="002F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</w:t>
            </w:r>
            <w:r w:rsidR="002F7540" w:rsidRPr="008A49B1">
              <w:rPr>
                <w:sz w:val="20"/>
                <w:szCs w:val="20"/>
              </w:rPr>
              <w:t xml:space="preserve"> Clarno, P.E.</w:t>
            </w:r>
            <w:r w:rsidR="00EA3138">
              <w:rPr>
                <w:sz w:val="20"/>
                <w:szCs w:val="20"/>
              </w:rPr>
              <w:t xml:space="preserve"> </w:t>
            </w:r>
            <w:r w:rsidR="002F7540" w:rsidRPr="008A49B1">
              <w:rPr>
                <w:sz w:val="20"/>
                <w:szCs w:val="20"/>
              </w:rPr>
              <w:t xml:space="preserve">Lower Brushy Creek WCID  </w:t>
            </w:r>
          </w:p>
          <w:p w14:paraId="5B198160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5607 Meadow Wood Drive</w:t>
            </w:r>
          </w:p>
          <w:p w14:paraId="7C851836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Temple, TX  76502</w:t>
            </w:r>
          </w:p>
          <w:p w14:paraId="18FED5BE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 512-517-7596  m</w:t>
            </w:r>
          </w:p>
          <w:p w14:paraId="035A92E6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              512-943-0822  h</w:t>
            </w:r>
          </w:p>
          <w:p w14:paraId="44C22FDC" w14:textId="77777777" w:rsidR="002F7540" w:rsidRPr="008A49B1" w:rsidRDefault="002F7540" w:rsidP="002F7540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  jim.clarno@att.net</w:t>
            </w:r>
            <w:r w:rsidRPr="008A49B1">
              <w:rPr>
                <w:sz w:val="20"/>
                <w:szCs w:val="20"/>
                <w:u w:val="single"/>
              </w:rPr>
              <w:t xml:space="preserve"> </w:t>
            </w:r>
            <w:r w:rsidRPr="008A49B1">
              <w:rPr>
                <w:sz w:val="20"/>
                <w:szCs w:val="20"/>
              </w:rPr>
              <w:t xml:space="preserve"> </w:t>
            </w:r>
          </w:p>
          <w:p w14:paraId="68B2EE80" w14:textId="77777777" w:rsidR="002F7540" w:rsidRPr="008A49B1" w:rsidRDefault="002F7540" w:rsidP="002F7540">
            <w:pPr>
              <w:rPr>
                <w:sz w:val="20"/>
                <w:szCs w:val="20"/>
              </w:rPr>
            </w:pPr>
          </w:p>
        </w:tc>
      </w:tr>
      <w:tr w:rsidR="008A49B1" w:rsidRPr="008A49B1" w14:paraId="210925E9" w14:textId="77777777" w:rsidTr="00A85867">
        <w:tc>
          <w:tcPr>
            <w:tcW w:w="3325" w:type="dxa"/>
          </w:tcPr>
          <w:p w14:paraId="196CE6C5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Carolann Corado </w:t>
            </w:r>
          </w:p>
          <w:p w14:paraId="01DDC5C6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USDA-NRCS</w:t>
            </w:r>
          </w:p>
          <w:p w14:paraId="33F8E4DE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P.O. Box 815</w:t>
            </w:r>
          </w:p>
          <w:p w14:paraId="6E70EB5E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Bowie, TX 76230</w:t>
            </w:r>
          </w:p>
          <w:p w14:paraId="7D027A5E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 940-841-0440  o</w:t>
            </w:r>
          </w:p>
          <w:p w14:paraId="631D66DA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Email:   carolann.corado@tx.usda.gov </w:t>
            </w:r>
          </w:p>
          <w:p w14:paraId="79FF9906" w14:textId="77777777" w:rsidR="00A85867" w:rsidRPr="008A49B1" w:rsidRDefault="00A85867" w:rsidP="00A85867">
            <w:pPr>
              <w:rPr>
                <w:sz w:val="20"/>
                <w:szCs w:val="20"/>
              </w:rPr>
            </w:pPr>
          </w:p>
          <w:p w14:paraId="5D9E8798" w14:textId="77777777" w:rsidR="00A85867" w:rsidRPr="008A49B1" w:rsidRDefault="00A85867" w:rsidP="00A85867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091B9AA4" w14:textId="77777777" w:rsidR="00464B9A" w:rsidRPr="008A49B1" w:rsidRDefault="00464B9A" w:rsidP="00464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Burns</w:t>
            </w:r>
            <w:r w:rsidRPr="008A49B1">
              <w:rPr>
                <w:sz w:val="20"/>
                <w:szCs w:val="20"/>
              </w:rPr>
              <w:t>, Vice-President</w:t>
            </w:r>
          </w:p>
          <w:p w14:paraId="030839E2" w14:textId="77777777" w:rsidR="00464B9A" w:rsidRPr="008A49B1" w:rsidRDefault="00464B9A" w:rsidP="00464B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Wise County</w:t>
            </w:r>
          </w:p>
          <w:p w14:paraId="6DA13E55" w14:textId="77777777" w:rsidR="00464B9A" w:rsidRPr="008A49B1" w:rsidRDefault="00464B9A" w:rsidP="00464B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P.O. Box 899</w:t>
            </w:r>
          </w:p>
          <w:p w14:paraId="5DE13BAA" w14:textId="77777777" w:rsidR="00464B9A" w:rsidRPr="008A49B1" w:rsidRDefault="00464B9A" w:rsidP="00464B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Decatur, TX 76234</w:t>
            </w:r>
          </w:p>
          <w:p w14:paraId="24BAD22F" w14:textId="77777777" w:rsidR="00464B9A" w:rsidRPr="008A49B1" w:rsidRDefault="00464B9A" w:rsidP="00464B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940-427-4881</w:t>
            </w:r>
          </w:p>
          <w:p w14:paraId="357993CE" w14:textId="2E1E1E5B" w:rsidR="00731AD9" w:rsidRPr="008A49B1" w:rsidRDefault="00464B9A" w:rsidP="00464B9A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comm2@co.wise.tx.us</w:t>
            </w:r>
          </w:p>
        </w:tc>
        <w:tc>
          <w:tcPr>
            <w:tcW w:w="3240" w:type="dxa"/>
          </w:tcPr>
          <w:p w14:paraId="14282539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Wayne Seipp</w:t>
            </w:r>
          </w:p>
          <w:p w14:paraId="6328B7F3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Gillespie SWCD #220</w:t>
            </w:r>
          </w:p>
          <w:p w14:paraId="2C25C09E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1906 N Llano St, #106</w:t>
            </w:r>
          </w:p>
          <w:p w14:paraId="3F5B30FC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Fredericksburg, TX  78624</w:t>
            </w:r>
          </w:p>
          <w:p w14:paraId="2873073E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 830-997-3349</w:t>
            </w:r>
          </w:p>
          <w:p w14:paraId="5FE9AB3D" w14:textId="385EEE69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  wayne.seipp@tx.nacd</w:t>
            </w:r>
            <w:r w:rsidR="00FB293C">
              <w:rPr>
                <w:sz w:val="20"/>
                <w:szCs w:val="20"/>
              </w:rPr>
              <w:t>net</w:t>
            </w:r>
            <w:r w:rsidRPr="008A49B1">
              <w:rPr>
                <w:sz w:val="20"/>
                <w:szCs w:val="20"/>
              </w:rPr>
              <w:t>.net</w:t>
            </w:r>
            <w:r w:rsidRPr="008A49B1">
              <w:rPr>
                <w:sz w:val="20"/>
                <w:szCs w:val="20"/>
                <w:u w:val="single"/>
              </w:rPr>
              <w:t xml:space="preserve"> </w:t>
            </w:r>
            <w:r w:rsidRPr="008A49B1">
              <w:rPr>
                <w:i/>
                <w:sz w:val="20"/>
                <w:szCs w:val="20"/>
              </w:rPr>
              <w:t xml:space="preserve"> </w:t>
            </w:r>
          </w:p>
          <w:p w14:paraId="225B3B92" w14:textId="77777777" w:rsidR="00A85867" w:rsidRPr="008A49B1" w:rsidRDefault="00A85867" w:rsidP="00A85867">
            <w:pPr>
              <w:rPr>
                <w:b/>
                <w:sz w:val="20"/>
                <w:szCs w:val="20"/>
              </w:rPr>
            </w:pPr>
          </w:p>
        </w:tc>
      </w:tr>
      <w:tr w:rsidR="008A49B1" w:rsidRPr="008A49B1" w14:paraId="3D0DF34F" w14:textId="77777777" w:rsidTr="00A85867">
        <w:tc>
          <w:tcPr>
            <w:tcW w:w="3325" w:type="dxa"/>
          </w:tcPr>
          <w:p w14:paraId="22F45052" w14:textId="77777777" w:rsidR="008A49B1" w:rsidRPr="008A49B1" w:rsidRDefault="008A49B1" w:rsidP="008A49B1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Kristen Hansen, Secretary/Treasurer</w:t>
            </w:r>
          </w:p>
          <w:p w14:paraId="11BA1B5B" w14:textId="77777777" w:rsidR="008A49B1" w:rsidRPr="008A49B1" w:rsidRDefault="008A49B1" w:rsidP="008A49B1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San Antonio River Authority</w:t>
            </w:r>
          </w:p>
          <w:p w14:paraId="2BB82310" w14:textId="77777777" w:rsidR="008A49B1" w:rsidRPr="008A49B1" w:rsidRDefault="008A49B1" w:rsidP="008A49B1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P.O. Box 839980</w:t>
            </w:r>
          </w:p>
          <w:p w14:paraId="5225EEB5" w14:textId="77777777" w:rsidR="008A49B1" w:rsidRPr="008A49B1" w:rsidRDefault="008A49B1" w:rsidP="008A49B1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San Antonio, TX  78283-9980</w:t>
            </w:r>
          </w:p>
          <w:p w14:paraId="1443840D" w14:textId="77777777" w:rsidR="008A49B1" w:rsidRPr="008A49B1" w:rsidRDefault="008A49B1" w:rsidP="008A49B1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   210-302-3661 o</w:t>
            </w:r>
          </w:p>
          <w:p w14:paraId="7D2DA895" w14:textId="77777777" w:rsidR="008A49B1" w:rsidRPr="008A49B1" w:rsidRDefault="008A49B1" w:rsidP="008A49B1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             315-243-3479 C</w:t>
            </w:r>
          </w:p>
          <w:p w14:paraId="5BA94F5E" w14:textId="77777777" w:rsidR="008A49B1" w:rsidRPr="008A49B1" w:rsidRDefault="008A49B1" w:rsidP="008A49B1">
            <w:pPr>
              <w:rPr>
                <w:sz w:val="20"/>
                <w:szCs w:val="20"/>
                <w:u w:val="single"/>
              </w:rPr>
            </w:pPr>
            <w:r w:rsidRPr="008A49B1">
              <w:rPr>
                <w:sz w:val="20"/>
                <w:szCs w:val="20"/>
              </w:rPr>
              <w:t>Email:   khansen@sara-tx.org</w:t>
            </w:r>
            <w:r w:rsidRPr="008A49B1">
              <w:rPr>
                <w:sz w:val="20"/>
                <w:szCs w:val="20"/>
                <w:u w:val="single"/>
              </w:rPr>
              <w:t xml:space="preserve"> </w:t>
            </w:r>
          </w:p>
          <w:p w14:paraId="52DE3EF0" w14:textId="77777777" w:rsidR="00A85867" w:rsidRPr="008A49B1" w:rsidRDefault="00A85867" w:rsidP="008A49B1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33215FA5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Tom Sulak</w:t>
            </w:r>
          </w:p>
          <w:p w14:paraId="225F0A58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Ellis County</w:t>
            </w:r>
          </w:p>
          <w:p w14:paraId="331C9DCC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109 S Jackson St</w:t>
            </w:r>
          </w:p>
          <w:p w14:paraId="6BDE6E0D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Waxahachie, TX 75165</w:t>
            </w:r>
          </w:p>
          <w:p w14:paraId="4F30EBD9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972-937-2660 x3731</w:t>
            </w:r>
          </w:p>
          <w:p w14:paraId="22D4B8E1" w14:textId="77777777" w:rsidR="00A85867" w:rsidRPr="008A49B1" w:rsidRDefault="00A85867" w:rsidP="00A85867">
            <w:pPr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 tom.sulak@co.ellis.tx.us</w:t>
            </w:r>
          </w:p>
        </w:tc>
        <w:tc>
          <w:tcPr>
            <w:tcW w:w="3240" w:type="dxa"/>
          </w:tcPr>
          <w:p w14:paraId="55C5496F" w14:textId="77777777" w:rsidR="00A85867" w:rsidRPr="008A49B1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Jerry Henderson</w:t>
            </w:r>
          </w:p>
          <w:p w14:paraId="0C9EFBEC" w14:textId="77777777" w:rsidR="00A85867" w:rsidRPr="008A49B1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Jack SWCD #549</w:t>
            </w:r>
          </w:p>
          <w:p w14:paraId="4A3342FB" w14:textId="77777777" w:rsidR="00A85867" w:rsidRPr="008A49B1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646 Shown Rd.</w:t>
            </w:r>
          </w:p>
          <w:p w14:paraId="2B9D8481" w14:textId="77777777" w:rsidR="00A85867" w:rsidRPr="008A49B1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Jacksboro, TX  76458</w:t>
            </w:r>
          </w:p>
          <w:p w14:paraId="54F1233A" w14:textId="77777777" w:rsidR="00A85867" w:rsidRPr="008A49B1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Phone:   940-567-5153  h</w:t>
            </w:r>
          </w:p>
          <w:p w14:paraId="41E14428" w14:textId="77777777" w:rsidR="00A85867" w:rsidRPr="008A49B1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 xml:space="preserve">              940-507-0853  m</w:t>
            </w:r>
          </w:p>
          <w:p w14:paraId="7A00956F" w14:textId="77777777" w:rsidR="00A85867" w:rsidRPr="008A49B1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49B1">
              <w:rPr>
                <w:sz w:val="20"/>
                <w:szCs w:val="20"/>
              </w:rPr>
              <w:t>Email:    hjccjerry@gmail.com</w:t>
            </w:r>
            <w:r w:rsidRPr="008A49B1">
              <w:rPr>
                <w:sz w:val="20"/>
                <w:szCs w:val="20"/>
                <w:u w:val="single"/>
              </w:rPr>
              <w:t xml:space="preserve"> </w:t>
            </w:r>
          </w:p>
          <w:p w14:paraId="0371BA8A" w14:textId="77777777" w:rsidR="00A85867" w:rsidRPr="008A49B1" w:rsidRDefault="00A85867" w:rsidP="00A85867">
            <w:pPr>
              <w:rPr>
                <w:b/>
                <w:sz w:val="20"/>
                <w:szCs w:val="20"/>
              </w:rPr>
            </w:pPr>
          </w:p>
        </w:tc>
      </w:tr>
      <w:tr w:rsidR="00A85867" w14:paraId="3BDBA89B" w14:textId="77777777" w:rsidTr="00A85867">
        <w:tc>
          <w:tcPr>
            <w:tcW w:w="3325" w:type="dxa"/>
          </w:tcPr>
          <w:p w14:paraId="5B3BF9DC" w14:textId="77777777" w:rsidR="00A85867" w:rsidRPr="00F55731" w:rsidRDefault="00A85867" w:rsidP="00A85867">
            <w:pPr>
              <w:rPr>
                <w:sz w:val="20"/>
                <w:szCs w:val="20"/>
              </w:rPr>
            </w:pPr>
            <w:r w:rsidRPr="00F55731">
              <w:rPr>
                <w:sz w:val="20"/>
                <w:szCs w:val="20"/>
              </w:rPr>
              <w:t>Roy D. Deen</w:t>
            </w:r>
          </w:p>
          <w:p w14:paraId="26ED56CC" w14:textId="77777777" w:rsidR="00A85867" w:rsidRPr="00F55731" w:rsidRDefault="00A85867" w:rsidP="00A85867">
            <w:pPr>
              <w:rPr>
                <w:sz w:val="20"/>
                <w:szCs w:val="20"/>
              </w:rPr>
            </w:pPr>
            <w:r w:rsidRPr="00F55731">
              <w:rPr>
                <w:sz w:val="20"/>
                <w:szCs w:val="20"/>
              </w:rPr>
              <w:t>Kaufman-Van Zandt SWCD #505</w:t>
            </w:r>
          </w:p>
          <w:p w14:paraId="7A279CD5" w14:textId="77777777" w:rsidR="00A85867" w:rsidRPr="00F55731" w:rsidRDefault="00A85867" w:rsidP="00A85867">
            <w:pPr>
              <w:rPr>
                <w:sz w:val="20"/>
                <w:szCs w:val="20"/>
              </w:rPr>
            </w:pPr>
            <w:r w:rsidRPr="00F55731">
              <w:rPr>
                <w:sz w:val="20"/>
                <w:szCs w:val="20"/>
              </w:rPr>
              <w:t>840 FM 2475</w:t>
            </w:r>
          </w:p>
          <w:p w14:paraId="5CB89794" w14:textId="77777777" w:rsidR="00A85867" w:rsidRPr="00F55731" w:rsidRDefault="00A85867" w:rsidP="00A85867">
            <w:pPr>
              <w:rPr>
                <w:sz w:val="20"/>
                <w:szCs w:val="20"/>
              </w:rPr>
            </w:pPr>
            <w:r w:rsidRPr="00F55731">
              <w:rPr>
                <w:sz w:val="20"/>
                <w:szCs w:val="20"/>
              </w:rPr>
              <w:t>Wills Point, TX 75169</w:t>
            </w:r>
          </w:p>
          <w:p w14:paraId="309C00E0" w14:textId="77777777" w:rsidR="00A85867" w:rsidRPr="00F55731" w:rsidRDefault="00A85867" w:rsidP="00A85867">
            <w:pPr>
              <w:rPr>
                <w:sz w:val="20"/>
                <w:szCs w:val="20"/>
              </w:rPr>
            </w:pPr>
            <w:r>
              <w:rPr>
                <w:rStyle w:val="yshortcuts"/>
                <w:sz w:val="20"/>
                <w:szCs w:val="20"/>
              </w:rPr>
              <w:t xml:space="preserve">Phone:   </w:t>
            </w:r>
            <w:r w:rsidRPr="00F55731">
              <w:rPr>
                <w:rStyle w:val="yshortcuts"/>
                <w:sz w:val="20"/>
                <w:szCs w:val="20"/>
              </w:rPr>
              <w:t>214-870-8427</w:t>
            </w:r>
            <w:r>
              <w:rPr>
                <w:sz w:val="20"/>
                <w:szCs w:val="20"/>
              </w:rPr>
              <w:t xml:space="preserve">  m</w:t>
            </w:r>
          </w:p>
          <w:p w14:paraId="6BDA71BB" w14:textId="77777777" w:rsidR="00A85867" w:rsidRPr="00F55731" w:rsidRDefault="00A85867" w:rsidP="00A85867">
            <w:pPr>
              <w:rPr>
                <w:sz w:val="20"/>
                <w:szCs w:val="20"/>
              </w:rPr>
            </w:pPr>
            <w:r>
              <w:rPr>
                <w:rStyle w:val="yshortcuts"/>
                <w:sz w:val="20"/>
                <w:szCs w:val="20"/>
              </w:rPr>
              <w:t xml:space="preserve">              </w:t>
            </w:r>
            <w:r w:rsidRPr="00F55731">
              <w:rPr>
                <w:rStyle w:val="yshortcuts"/>
                <w:sz w:val="20"/>
                <w:szCs w:val="20"/>
              </w:rPr>
              <w:t>903-560-0500</w:t>
            </w:r>
            <w:r w:rsidRPr="00F557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55731">
              <w:rPr>
                <w:sz w:val="20"/>
                <w:szCs w:val="20"/>
              </w:rPr>
              <w:t>h</w:t>
            </w:r>
          </w:p>
          <w:p w14:paraId="364A0367" w14:textId="4A30AB8D" w:rsidR="00A85867" w:rsidRPr="00D41117" w:rsidRDefault="00A85867" w:rsidP="00A85867">
            <w:pPr>
              <w:rPr>
                <w:color w:val="002060"/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rPr>
                <w:color w:val="002060"/>
                <w:sz w:val="20"/>
                <w:szCs w:val="20"/>
              </w:rPr>
              <w:t xml:space="preserve">    </w:t>
            </w:r>
            <w:r w:rsidRPr="002F43B8">
              <w:rPr>
                <w:sz w:val="20"/>
                <w:szCs w:val="20"/>
              </w:rPr>
              <w:t>deen</w:t>
            </w:r>
            <w:r>
              <w:rPr>
                <w:sz w:val="20"/>
                <w:szCs w:val="20"/>
              </w:rPr>
              <w:t>.</w:t>
            </w:r>
            <w:r w:rsidRPr="002F43B8">
              <w:rPr>
                <w:sz w:val="20"/>
                <w:szCs w:val="20"/>
              </w:rPr>
              <w:t>21@</w:t>
            </w:r>
            <w:r w:rsidR="00C2504F">
              <w:rPr>
                <w:sz w:val="20"/>
                <w:szCs w:val="20"/>
              </w:rPr>
              <w:t>icloud</w:t>
            </w:r>
            <w:r w:rsidRPr="002F43B8">
              <w:rPr>
                <w:sz w:val="20"/>
                <w:szCs w:val="20"/>
              </w:rPr>
              <w:t>.com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5071529F" w14:textId="77777777" w:rsidR="00A85867" w:rsidRDefault="00A85867" w:rsidP="00A85867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2E5D9C48" w14:textId="77777777" w:rsidR="008431EF" w:rsidRPr="00A9256A" w:rsidRDefault="008431EF" w:rsidP="008431EF">
            <w:pPr>
              <w:rPr>
                <w:sz w:val="20"/>
                <w:szCs w:val="20"/>
              </w:rPr>
            </w:pPr>
            <w:r w:rsidRPr="00A9256A">
              <w:rPr>
                <w:sz w:val="20"/>
                <w:szCs w:val="20"/>
              </w:rPr>
              <w:t>Jilane Carper</w:t>
            </w:r>
          </w:p>
          <w:p w14:paraId="3F9E3B6D" w14:textId="77777777" w:rsidR="00AF529F" w:rsidRPr="00A9256A" w:rsidRDefault="00AF529F" w:rsidP="00AF529F">
            <w:pPr>
              <w:rPr>
                <w:color w:val="000000"/>
                <w:sz w:val="22"/>
                <w:szCs w:val="22"/>
              </w:rPr>
            </w:pPr>
            <w:r w:rsidRPr="00A9256A">
              <w:rPr>
                <w:color w:val="000000"/>
                <w:sz w:val="22"/>
                <w:szCs w:val="22"/>
              </w:rPr>
              <w:t>Collin County SWCD</w:t>
            </w:r>
          </w:p>
          <w:p w14:paraId="54717BFA" w14:textId="37A65E08" w:rsidR="00AF529F" w:rsidRPr="00A9256A" w:rsidRDefault="00A86BBA" w:rsidP="008431EF">
            <w:pPr>
              <w:rPr>
                <w:sz w:val="20"/>
                <w:szCs w:val="20"/>
              </w:rPr>
            </w:pPr>
            <w:r w:rsidRPr="00A9256A">
              <w:rPr>
                <w:sz w:val="20"/>
                <w:szCs w:val="20"/>
              </w:rPr>
              <w:t>1404 N. McDonald St Suite 100</w:t>
            </w:r>
          </w:p>
          <w:p w14:paraId="2A095278" w14:textId="1C9551EB" w:rsidR="00A86BBA" w:rsidRPr="00A9256A" w:rsidRDefault="00A86BBA" w:rsidP="008431EF">
            <w:pPr>
              <w:rPr>
                <w:sz w:val="20"/>
                <w:szCs w:val="20"/>
              </w:rPr>
            </w:pPr>
            <w:r w:rsidRPr="00A9256A">
              <w:rPr>
                <w:sz w:val="20"/>
                <w:szCs w:val="20"/>
              </w:rPr>
              <w:t>McKinney, TX 75071</w:t>
            </w:r>
          </w:p>
          <w:p w14:paraId="7816F484" w14:textId="19FCB9E3" w:rsidR="00A9256A" w:rsidRPr="00A9256A" w:rsidRDefault="00A9256A" w:rsidP="008431EF">
            <w:pPr>
              <w:rPr>
                <w:sz w:val="20"/>
                <w:szCs w:val="20"/>
              </w:rPr>
            </w:pPr>
            <w:r w:rsidRPr="00A9256A">
              <w:rPr>
                <w:sz w:val="20"/>
                <w:szCs w:val="20"/>
              </w:rPr>
              <w:t>Phone: 972-542-0081 ext 3</w:t>
            </w:r>
          </w:p>
          <w:p w14:paraId="584149ED" w14:textId="719DF94A" w:rsidR="008431EF" w:rsidRPr="00A9256A" w:rsidRDefault="008431EF" w:rsidP="008431EF">
            <w:pPr>
              <w:rPr>
                <w:sz w:val="20"/>
                <w:szCs w:val="20"/>
              </w:rPr>
            </w:pPr>
            <w:r w:rsidRPr="00A9256A">
              <w:rPr>
                <w:sz w:val="20"/>
                <w:szCs w:val="20"/>
              </w:rPr>
              <w:t>Email:</w:t>
            </w:r>
            <w:hyperlink r:id="rId8" w:history="1">
              <w:r w:rsidRPr="00A9256A">
                <w:rPr>
                  <w:rStyle w:val="Hyperlink"/>
                  <w:sz w:val="20"/>
                  <w:szCs w:val="20"/>
                </w:rPr>
                <w:t>Jilane.Carper@tx.nacdnet.net</w:t>
              </w:r>
            </w:hyperlink>
          </w:p>
          <w:p w14:paraId="51769EBA" w14:textId="77777777" w:rsidR="00A85867" w:rsidRDefault="00A85867" w:rsidP="00A85867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B42661" w14:textId="77777777" w:rsidR="00A85867" w:rsidRDefault="00A85867" w:rsidP="00A85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Jule Richmond</w:t>
            </w:r>
          </w:p>
          <w:p w14:paraId="703124C9" w14:textId="77777777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Pecan Bayou SWCD #553</w:t>
            </w:r>
          </w:p>
          <w:p w14:paraId="285D3326" w14:textId="77777777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P.O. Box 562</w:t>
            </w:r>
          </w:p>
          <w:p w14:paraId="1A8003A9" w14:textId="77777777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Brownwood, TX  76804</w:t>
            </w:r>
          </w:p>
          <w:p w14:paraId="3C192F7B" w14:textId="77777777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325-647-9207  m</w:t>
            </w:r>
          </w:p>
          <w:p w14:paraId="2D3F474B" w14:textId="77777777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   </w:t>
            </w:r>
            <w:r w:rsidRPr="002F43B8">
              <w:rPr>
                <w:sz w:val="20"/>
                <w:szCs w:val="20"/>
              </w:rPr>
              <w:t>r-ranch@cctc.net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6F9ED844" w14:textId="77777777" w:rsidR="00A85867" w:rsidRPr="00AE5718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85867" w14:paraId="4E9048E8" w14:textId="77777777" w:rsidTr="00A85867">
        <w:tc>
          <w:tcPr>
            <w:tcW w:w="3325" w:type="dxa"/>
          </w:tcPr>
          <w:p w14:paraId="196D3E93" w14:textId="56E892BD" w:rsidR="00A85867" w:rsidRDefault="00BF32F0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Stewart</w:t>
            </w:r>
          </w:p>
          <w:p w14:paraId="676302F7" w14:textId="73AE616D" w:rsidR="00BF32F0" w:rsidRDefault="00BF32F0" w:rsidP="00BF32F0">
            <w:pPr>
              <w:rPr>
                <w:sz w:val="20"/>
                <w:szCs w:val="20"/>
              </w:rPr>
            </w:pPr>
            <w:r w:rsidRPr="00BF32F0">
              <w:rPr>
                <w:sz w:val="20"/>
                <w:szCs w:val="20"/>
              </w:rPr>
              <w:t>Upper Sabine SWCD #530</w:t>
            </w:r>
          </w:p>
          <w:p w14:paraId="03DC8A1D" w14:textId="0F6820E6" w:rsidR="00BF32F0" w:rsidRPr="00BF32F0" w:rsidRDefault="00BF32F0" w:rsidP="00BF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 Highway 24</w:t>
            </w:r>
          </w:p>
          <w:p w14:paraId="33524A95" w14:textId="430C7A08" w:rsidR="00BF32F0" w:rsidRDefault="00BF32F0" w:rsidP="00BF32F0">
            <w:pPr>
              <w:rPr>
                <w:sz w:val="20"/>
                <w:szCs w:val="20"/>
              </w:rPr>
            </w:pPr>
            <w:r w:rsidRPr="00BF32F0">
              <w:rPr>
                <w:sz w:val="20"/>
                <w:szCs w:val="20"/>
              </w:rPr>
              <w:t>Greenville, Texas</w:t>
            </w:r>
            <w:r>
              <w:rPr>
                <w:sz w:val="20"/>
                <w:szCs w:val="20"/>
              </w:rPr>
              <w:t xml:space="preserve"> 75401</w:t>
            </w:r>
          </w:p>
          <w:p w14:paraId="00B6E99A" w14:textId="50B257B4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 </w:t>
            </w:r>
            <w:r w:rsidR="00BF32F0">
              <w:rPr>
                <w:sz w:val="20"/>
                <w:szCs w:val="20"/>
              </w:rPr>
              <w:t>903-456-9974</w:t>
            </w:r>
            <w:r>
              <w:rPr>
                <w:sz w:val="20"/>
                <w:szCs w:val="20"/>
              </w:rPr>
              <w:t xml:space="preserve"> c   </w:t>
            </w:r>
            <w:r>
              <w:rPr>
                <w:sz w:val="20"/>
                <w:szCs w:val="20"/>
              </w:rPr>
              <w:tab/>
            </w:r>
          </w:p>
          <w:p w14:paraId="64DB6337" w14:textId="0AB03997" w:rsidR="00BF32F0" w:rsidRDefault="00BF32F0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903-455-6212 o</w:t>
            </w:r>
          </w:p>
          <w:p w14:paraId="11071104" w14:textId="77777777" w:rsidR="00BF32F0" w:rsidRDefault="00A85867" w:rsidP="00BF32F0">
            <w:pPr>
              <w:rPr>
                <w:color w:val="1F497D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Pr="00BF32F0">
              <w:rPr>
                <w:sz w:val="18"/>
                <w:szCs w:val="18"/>
              </w:rPr>
              <w:t xml:space="preserve"> </w:t>
            </w:r>
            <w:hyperlink r:id="rId9" w:history="1">
              <w:r w:rsidR="00BF32F0" w:rsidRPr="00BF32F0">
                <w:rPr>
                  <w:rStyle w:val="Hyperlink"/>
                  <w:sz w:val="20"/>
                  <w:szCs w:val="20"/>
                </w:rPr>
                <w:t>hurryupsam@geusnet.com</w:t>
              </w:r>
            </w:hyperlink>
          </w:p>
          <w:p w14:paraId="042C5BA4" w14:textId="57246EC3" w:rsidR="00A85867" w:rsidRDefault="00A85867" w:rsidP="00A8586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24EE2">
              <w:rPr>
                <w:b/>
                <w:sz w:val="20"/>
                <w:szCs w:val="20"/>
              </w:rPr>
              <w:t xml:space="preserve"> </w:t>
            </w:r>
          </w:p>
          <w:p w14:paraId="34C459E1" w14:textId="77777777" w:rsidR="00A85867" w:rsidRDefault="00A85867" w:rsidP="00A85867">
            <w:pPr>
              <w:rPr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6BB8CDA8" w14:textId="77777777" w:rsidR="00A85867" w:rsidRPr="00F61876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Mitchell</w:t>
            </w:r>
          </w:p>
          <w:p w14:paraId="2BB69A6F" w14:textId="77777777" w:rsidR="00A85867" w:rsidRPr="00F61876" w:rsidRDefault="00A85867" w:rsidP="00A85867">
            <w:pPr>
              <w:rPr>
                <w:sz w:val="20"/>
                <w:szCs w:val="20"/>
              </w:rPr>
            </w:pPr>
            <w:r w:rsidRPr="00F61876">
              <w:rPr>
                <w:sz w:val="20"/>
                <w:szCs w:val="20"/>
              </w:rPr>
              <w:t>San Antonio River Authority</w:t>
            </w:r>
          </w:p>
          <w:p w14:paraId="174F61E1" w14:textId="77777777" w:rsidR="00A85867" w:rsidRPr="00F61876" w:rsidRDefault="00A85867" w:rsidP="00A85867">
            <w:pPr>
              <w:rPr>
                <w:sz w:val="20"/>
                <w:szCs w:val="20"/>
              </w:rPr>
            </w:pPr>
            <w:r w:rsidRPr="00F61876">
              <w:rPr>
                <w:sz w:val="20"/>
                <w:szCs w:val="20"/>
              </w:rPr>
              <w:t>P.O. Box 839980</w:t>
            </w:r>
          </w:p>
          <w:p w14:paraId="5B6AA823" w14:textId="77777777" w:rsidR="00A85867" w:rsidRPr="00F61876" w:rsidRDefault="00A85867" w:rsidP="00A85867">
            <w:pPr>
              <w:rPr>
                <w:sz w:val="20"/>
                <w:szCs w:val="20"/>
              </w:rPr>
            </w:pPr>
            <w:r w:rsidRPr="00F61876">
              <w:rPr>
                <w:sz w:val="20"/>
                <w:szCs w:val="20"/>
              </w:rPr>
              <w:t>San Antonio, TX  78283-9980</w:t>
            </w:r>
          </w:p>
          <w:p w14:paraId="25C137C9" w14:textId="47AA9A52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  210-260-8091  </w:t>
            </w:r>
            <w:r w:rsidR="00EA3138">
              <w:rPr>
                <w:sz w:val="20"/>
                <w:szCs w:val="20"/>
              </w:rPr>
              <w:t>c</w:t>
            </w:r>
          </w:p>
          <w:p w14:paraId="36DA6219" w14:textId="695894BD" w:rsidR="00EA3138" w:rsidRDefault="00EA3138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210-302-3233  o</w:t>
            </w:r>
          </w:p>
          <w:p w14:paraId="0085D12C" w14:textId="77777777" w:rsidR="00A85867" w:rsidRDefault="00A85867" w:rsidP="00A8586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Email:   </w:t>
            </w:r>
            <w:r w:rsidRPr="002F43B8">
              <w:rPr>
                <w:sz w:val="20"/>
                <w:szCs w:val="20"/>
              </w:rPr>
              <w:t>tmitchell@sara-tx.org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28B62C79" w14:textId="77777777" w:rsidR="00A85867" w:rsidRDefault="00A85867" w:rsidP="00A85867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D4ED3B" w14:textId="77777777" w:rsidR="00A85867" w:rsidRPr="00F61876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Elrod</w:t>
            </w:r>
          </w:p>
          <w:p w14:paraId="569DDC84" w14:textId="77777777" w:rsidR="00A85867" w:rsidRPr="00F61876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Navarro SWCD #</w:t>
            </w:r>
            <w:r w:rsidRPr="00F61876">
              <w:rPr>
                <w:sz w:val="20"/>
                <w:szCs w:val="20"/>
              </w:rPr>
              <w:t>514</w:t>
            </w:r>
          </w:p>
          <w:p w14:paraId="0121A1BA" w14:textId="77777777" w:rsidR="00A85867" w:rsidRDefault="00A85867" w:rsidP="00A85867">
            <w:pPr>
              <w:rPr>
                <w:sz w:val="20"/>
                <w:szCs w:val="20"/>
              </w:rPr>
            </w:pPr>
            <w:r w:rsidRPr="00291E0B">
              <w:rPr>
                <w:sz w:val="20"/>
                <w:szCs w:val="20"/>
              </w:rPr>
              <w:t xml:space="preserve">4323 West Hwy 22 </w:t>
            </w:r>
          </w:p>
          <w:p w14:paraId="02461405" w14:textId="77777777" w:rsidR="00A85867" w:rsidRPr="00F61876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Corsicana, TX  75110</w:t>
            </w:r>
          </w:p>
          <w:p w14:paraId="557AC72D" w14:textId="77777777" w:rsidR="00A85867" w:rsidRDefault="00A85867" w:rsidP="00A85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 903-874-5131</w:t>
            </w:r>
          </w:p>
          <w:p w14:paraId="6237FA00" w14:textId="77777777" w:rsidR="00A85867" w:rsidRDefault="00A85867" w:rsidP="00A8586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Email:  </w:t>
            </w:r>
            <w:r w:rsidRPr="002F43B8">
              <w:rPr>
                <w:sz w:val="20"/>
                <w:szCs w:val="20"/>
              </w:rPr>
              <w:t>navarroswcd@tx.nacdnet.org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187EABC4" w14:textId="77777777" w:rsidR="00A85867" w:rsidRPr="00AE5718" w:rsidRDefault="00A85867" w:rsidP="00A85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049C9CC" w14:textId="77777777" w:rsidR="0072432B" w:rsidRDefault="0072432B" w:rsidP="0072432B">
      <w:pPr>
        <w:rPr>
          <w:sz w:val="20"/>
          <w:szCs w:val="20"/>
        </w:rPr>
      </w:pPr>
    </w:p>
    <w:p w14:paraId="79CF3E98" w14:textId="520BBF7F" w:rsidR="0072432B" w:rsidRDefault="00BD7289" w:rsidP="0072432B">
      <w:pPr>
        <w:rPr>
          <w:sz w:val="20"/>
          <w:szCs w:val="20"/>
        </w:rPr>
      </w:pPr>
      <w:r>
        <w:rPr>
          <w:sz w:val="20"/>
          <w:szCs w:val="20"/>
        </w:rPr>
        <w:t>TAWS Fiscal Year:</w:t>
      </w:r>
      <w:r>
        <w:rPr>
          <w:sz w:val="20"/>
          <w:szCs w:val="20"/>
        </w:rPr>
        <w:tab/>
      </w:r>
      <w:r w:rsidR="002011BA">
        <w:rPr>
          <w:sz w:val="20"/>
          <w:szCs w:val="20"/>
        </w:rPr>
        <w:t xml:space="preserve">March 2024- </w:t>
      </w:r>
      <w:r w:rsidR="00B246FC">
        <w:rPr>
          <w:sz w:val="20"/>
          <w:szCs w:val="20"/>
        </w:rPr>
        <w:t>February</w:t>
      </w:r>
      <w:r w:rsidR="002011BA">
        <w:rPr>
          <w:sz w:val="20"/>
          <w:szCs w:val="20"/>
        </w:rPr>
        <w:t xml:space="preserve"> 2025</w:t>
      </w:r>
    </w:p>
    <w:p w14:paraId="4B0F897B" w14:textId="4906EB66" w:rsidR="00B246FC" w:rsidRDefault="00B246FC" w:rsidP="0072432B">
      <w:pPr>
        <w:rPr>
          <w:sz w:val="20"/>
          <w:szCs w:val="20"/>
        </w:rPr>
      </w:pPr>
      <w:r>
        <w:rPr>
          <w:sz w:val="20"/>
          <w:szCs w:val="20"/>
        </w:rPr>
        <w:t>List updated March 2023</w:t>
      </w:r>
    </w:p>
    <w:p w14:paraId="034F3A7B" w14:textId="307D3707" w:rsidR="002011BA" w:rsidRDefault="002011BA" w:rsidP="007243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011BA" w:rsidSect="000F2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152" w:bottom="576" w:left="1152" w:header="720" w:footer="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D05C" w14:textId="77777777" w:rsidR="000F2F00" w:rsidRDefault="000F2F00" w:rsidP="00A452FE">
      <w:r>
        <w:separator/>
      </w:r>
    </w:p>
  </w:endnote>
  <w:endnote w:type="continuationSeparator" w:id="0">
    <w:p w14:paraId="7205C9BC" w14:textId="77777777" w:rsidR="000F2F00" w:rsidRDefault="000F2F00" w:rsidP="00A4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E695" w14:textId="77777777" w:rsidR="00A452FE" w:rsidRDefault="00A45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C9DD" w14:textId="77777777" w:rsidR="00A452FE" w:rsidRDefault="00A452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8E7A" w14:textId="77777777" w:rsidR="00A452FE" w:rsidRDefault="00A45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4243" w14:textId="77777777" w:rsidR="000F2F00" w:rsidRDefault="000F2F00" w:rsidP="00A452FE">
      <w:r>
        <w:separator/>
      </w:r>
    </w:p>
  </w:footnote>
  <w:footnote w:type="continuationSeparator" w:id="0">
    <w:p w14:paraId="32922AB9" w14:textId="77777777" w:rsidR="000F2F00" w:rsidRDefault="000F2F00" w:rsidP="00A4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C796" w14:textId="77777777" w:rsidR="00A452FE" w:rsidRDefault="00A45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FA96" w14:textId="77777777" w:rsidR="00A452FE" w:rsidRDefault="00A45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F117" w14:textId="77777777" w:rsidR="00A452FE" w:rsidRDefault="00A45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100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484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11"/>
    <w:rsid w:val="00031E85"/>
    <w:rsid w:val="00097ACC"/>
    <w:rsid w:val="000B321A"/>
    <w:rsid w:val="000F2F00"/>
    <w:rsid w:val="001058CC"/>
    <w:rsid w:val="001100E3"/>
    <w:rsid w:val="00117EF7"/>
    <w:rsid w:val="00142A16"/>
    <w:rsid w:val="001A0DF3"/>
    <w:rsid w:val="001A2F18"/>
    <w:rsid w:val="001A4FE9"/>
    <w:rsid w:val="001B5945"/>
    <w:rsid w:val="001C2973"/>
    <w:rsid w:val="001C7027"/>
    <w:rsid w:val="001D486E"/>
    <w:rsid w:val="002011BA"/>
    <w:rsid w:val="00203DF1"/>
    <w:rsid w:val="0020723F"/>
    <w:rsid w:val="00212D90"/>
    <w:rsid w:val="00214C13"/>
    <w:rsid w:val="00272D62"/>
    <w:rsid w:val="002877B0"/>
    <w:rsid w:val="00291E0B"/>
    <w:rsid w:val="00292EC2"/>
    <w:rsid w:val="002A70F4"/>
    <w:rsid w:val="002C7CAA"/>
    <w:rsid w:val="002D5840"/>
    <w:rsid w:val="002E59A8"/>
    <w:rsid w:val="002F43B8"/>
    <w:rsid w:val="002F7540"/>
    <w:rsid w:val="003038D7"/>
    <w:rsid w:val="00305832"/>
    <w:rsid w:val="00306F4A"/>
    <w:rsid w:val="0032730F"/>
    <w:rsid w:val="00341E14"/>
    <w:rsid w:val="00352FE0"/>
    <w:rsid w:val="0037168D"/>
    <w:rsid w:val="00373948"/>
    <w:rsid w:val="0038006A"/>
    <w:rsid w:val="00382F43"/>
    <w:rsid w:val="003A4CEB"/>
    <w:rsid w:val="003C182C"/>
    <w:rsid w:val="003D33E5"/>
    <w:rsid w:val="003F36FE"/>
    <w:rsid w:val="004339FD"/>
    <w:rsid w:val="00435730"/>
    <w:rsid w:val="004434D4"/>
    <w:rsid w:val="00464B9A"/>
    <w:rsid w:val="0047382E"/>
    <w:rsid w:val="00486BF5"/>
    <w:rsid w:val="004C26A0"/>
    <w:rsid w:val="0050564A"/>
    <w:rsid w:val="005464FE"/>
    <w:rsid w:val="0056656D"/>
    <w:rsid w:val="00571BB0"/>
    <w:rsid w:val="00583971"/>
    <w:rsid w:val="005A6253"/>
    <w:rsid w:val="00644D69"/>
    <w:rsid w:val="00661A63"/>
    <w:rsid w:val="00686ABD"/>
    <w:rsid w:val="006E6612"/>
    <w:rsid w:val="00710836"/>
    <w:rsid w:val="00712AA3"/>
    <w:rsid w:val="0072276E"/>
    <w:rsid w:val="0072432B"/>
    <w:rsid w:val="00731AD9"/>
    <w:rsid w:val="00744EF9"/>
    <w:rsid w:val="0075271C"/>
    <w:rsid w:val="00757DDE"/>
    <w:rsid w:val="007901C6"/>
    <w:rsid w:val="007B7C43"/>
    <w:rsid w:val="007E36E0"/>
    <w:rsid w:val="00814F08"/>
    <w:rsid w:val="00824EE2"/>
    <w:rsid w:val="008431EF"/>
    <w:rsid w:val="00863F47"/>
    <w:rsid w:val="008A49B1"/>
    <w:rsid w:val="008F6238"/>
    <w:rsid w:val="00923760"/>
    <w:rsid w:val="009714C7"/>
    <w:rsid w:val="009836BA"/>
    <w:rsid w:val="00983BFE"/>
    <w:rsid w:val="009865AE"/>
    <w:rsid w:val="009A0FCB"/>
    <w:rsid w:val="009A4D2D"/>
    <w:rsid w:val="009F182E"/>
    <w:rsid w:val="00A12E6B"/>
    <w:rsid w:val="00A23CA8"/>
    <w:rsid w:val="00A44811"/>
    <w:rsid w:val="00A452FE"/>
    <w:rsid w:val="00A53EA5"/>
    <w:rsid w:val="00A55501"/>
    <w:rsid w:val="00A563B3"/>
    <w:rsid w:val="00A57CF5"/>
    <w:rsid w:val="00A73EE9"/>
    <w:rsid w:val="00A85376"/>
    <w:rsid w:val="00A85867"/>
    <w:rsid w:val="00A86BBA"/>
    <w:rsid w:val="00A86EC1"/>
    <w:rsid w:val="00A9256A"/>
    <w:rsid w:val="00A97AE4"/>
    <w:rsid w:val="00AD653C"/>
    <w:rsid w:val="00AD6798"/>
    <w:rsid w:val="00AE5718"/>
    <w:rsid w:val="00AF529F"/>
    <w:rsid w:val="00AF748E"/>
    <w:rsid w:val="00B12F50"/>
    <w:rsid w:val="00B23310"/>
    <w:rsid w:val="00B246FC"/>
    <w:rsid w:val="00B55A19"/>
    <w:rsid w:val="00B61F3B"/>
    <w:rsid w:val="00B6778D"/>
    <w:rsid w:val="00B90413"/>
    <w:rsid w:val="00B94290"/>
    <w:rsid w:val="00B97CF1"/>
    <w:rsid w:val="00BA2F08"/>
    <w:rsid w:val="00BB0CAA"/>
    <w:rsid w:val="00BB3A55"/>
    <w:rsid w:val="00BD7289"/>
    <w:rsid w:val="00BF32F0"/>
    <w:rsid w:val="00C01332"/>
    <w:rsid w:val="00C0569A"/>
    <w:rsid w:val="00C21846"/>
    <w:rsid w:val="00C2504F"/>
    <w:rsid w:val="00C4005B"/>
    <w:rsid w:val="00C62B33"/>
    <w:rsid w:val="00C84B22"/>
    <w:rsid w:val="00CA62EA"/>
    <w:rsid w:val="00CB0286"/>
    <w:rsid w:val="00CB61C3"/>
    <w:rsid w:val="00CD202B"/>
    <w:rsid w:val="00CE524D"/>
    <w:rsid w:val="00D01BB0"/>
    <w:rsid w:val="00D01CFC"/>
    <w:rsid w:val="00D1060E"/>
    <w:rsid w:val="00D25093"/>
    <w:rsid w:val="00D3567A"/>
    <w:rsid w:val="00D41117"/>
    <w:rsid w:val="00D5371A"/>
    <w:rsid w:val="00D85FCB"/>
    <w:rsid w:val="00D868F9"/>
    <w:rsid w:val="00D979A4"/>
    <w:rsid w:val="00DE6385"/>
    <w:rsid w:val="00DE6BB6"/>
    <w:rsid w:val="00DE7CC8"/>
    <w:rsid w:val="00E31168"/>
    <w:rsid w:val="00E60003"/>
    <w:rsid w:val="00E60F0F"/>
    <w:rsid w:val="00E77479"/>
    <w:rsid w:val="00E81240"/>
    <w:rsid w:val="00E84ED8"/>
    <w:rsid w:val="00E90797"/>
    <w:rsid w:val="00E92140"/>
    <w:rsid w:val="00EA3138"/>
    <w:rsid w:val="00EA663F"/>
    <w:rsid w:val="00EF5C78"/>
    <w:rsid w:val="00F01FF5"/>
    <w:rsid w:val="00F11CFF"/>
    <w:rsid w:val="00F13350"/>
    <w:rsid w:val="00F512A0"/>
    <w:rsid w:val="00F55731"/>
    <w:rsid w:val="00F578FD"/>
    <w:rsid w:val="00F61876"/>
    <w:rsid w:val="00FA77DD"/>
    <w:rsid w:val="00FB293C"/>
    <w:rsid w:val="00FB406F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F0DC6"/>
  <w14:defaultImageDpi w14:val="300"/>
  <w15:chartTrackingRefBased/>
  <w15:docId w15:val="{5095B2C3-024D-4526-B7CD-C20DC2F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005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5093"/>
    <w:rPr>
      <w:color w:val="0000FF"/>
      <w:u w:val="single"/>
    </w:rPr>
  </w:style>
  <w:style w:type="paragraph" w:styleId="BalloonText">
    <w:name w:val="Balloon Text"/>
    <w:basedOn w:val="Normal"/>
    <w:semiHidden/>
    <w:rsid w:val="00AD653C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F55731"/>
  </w:style>
  <w:style w:type="character" w:styleId="FollowedHyperlink">
    <w:name w:val="FollowedHyperlink"/>
    <w:rsid w:val="00BB3A55"/>
    <w:rPr>
      <w:color w:val="800080"/>
      <w:u w:val="single"/>
    </w:rPr>
  </w:style>
  <w:style w:type="paragraph" w:styleId="Header">
    <w:name w:val="header"/>
    <w:basedOn w:val="Normal"/>
    <w:link w:val="HeaderChar"/>
    <w:rsid w:val="00A452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452FE"/>
    <w:rPr>
      <w:sz w:val="24"/>
      <w:szCs w:val="24"/>
    </w:rPr>
  </w:style>
  <w:style w:type="paragraph" w:styleId="Footer">
    <w:name w:val="footer"/>
    <w:basedOn w:val="Normal"/>
    <w:link w:val="FooterChar"/>
    <w:rsid w:val="00A452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52FE"/>
    <w:rPr>
      <w:sz w:val="24"/>
      <w:szCs w:val="24"/>
    </w:rPr>
  </w:style>
  <w:style w:type="character" w:customStyle="1" w:styleId="Heading1Char">
    <w:name w:val="Heading 1 Char"/>
    <w:link w:val="Heading1"/>
    <w:rsid w:val="00C4005B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512A0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rsid w:val="00F512A0"/>
    <w:rPr>
      <w:rFonts w:ascii="Calibri" w:eastAsia="MS Gothic" w:hAnsi="Calibri" w:cs="Times New Roman"/>
      <w:sz w:val="24"/>
      <w:szCs w:val="24"/>
    </w:rPr>
  </w:style>
  <w:style w:type="table" w:styleId="TableGrid">
    <w:name w:val="Table Grid"/>
    <w:basedOn w:val="TableNormal"/>
    <w:rsid w:val="001C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ane.Carper@tx.nacdnet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ranch29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rryupsam@geusne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TAWS OFFICERS AND STEERING COMMITTEE MEMBERS</vt:lpstr>
    </vt:vector>
  </TitlesOfParts>
  <Company>Lower Colorado River Authority</Company>
  <LinksUpToDate>false</LinksUpToDate>
  <CharactersWithSpaces>3103</CharactersWithSpaces>
  <SharedDoc>false</SharedDoc>
  <HLinks>
    <vt:vector size="108" baseType="variant">
      <vt:variant>
        <vt:i4>4784191</vt:i4>
      </vt:variant>
      <vt:variant>
        <vt:i4>51</vt:i4>
      </vt:variant>
      <vt:variant>
        <vt:i4>0</vt:i4>
      </vt:variant>
      <vt:variant>
        <vt:i4>5</vt:i4>
      </vt:variant>
      <vt:variant>
        <vt:lpwstr>mailto:tmitchell@sara-tx.org</vt:lpwstr>
      </vt:variant>
      <vt:variant>
        <vt:lpwstr/>
      </vt:variant>
      <vt:variant>
        <vt:i4>2228304</vt:i4>
      </vt:variant>
      <vt:variant>
        <vt:i4>48</vt:i4>
      </vt:variant>
      <vt:variant>
        <vt:i4>0</vt:i4>
      </vt:variant>
      <vt:variant>
        <vt:i4>5</vt:i4>
      </vt:variant>
      <vt:variant>
        <vt:lpwstr>mailto:sanders.mr@icloud.com</vt:lpwstr>
      </vt:variant>
      <vt:variant>
        <vt:lpwstr/>
      </vt:variant>
      <vt:variant>
        <vt:i4>3473415</vt:i4>
      </vt:variant>
      <vt:variant>
        <vt:i4>45</vt:i4>
      </vt:variant>
      <vt:variant>
        <vt:i4>0</vt:i4>
      </vt:variant>
      <vt:variant>
        <vt:i4>5</vt:i4>
      </vt:variant>
      <vt:variant>
        <vt:lpwstr>mailto:jhalliburton@pccd.org</vt:lpwstr>
      </vt:variant>
      <vt:variant>
        <vt:lpwstr/>
      </vt:variant>
      <vt:variant>
        <vt:i4>8257544</vt:i4>
      </vt:variant>
      <vt:variant>
        <vt:i4>42</vt:i4>
      </vt:variant>
      <vt:variant>
        <vt:i4>0</vt:i4>
      </vt:variant>
      <vt:variant>
        <vt:i4>5</vt:i4>
      </vt:variant>
      <vt:variant>
        <vt:lpwstr>mailto:tom.goode@co.wise.tx.us</vt:lpwstr>
      </vt:variant>
      <vt:variant>
        <vt:lpwstr/>
      </vt:variant>
      <vt:variant>
        <vt:i4>1507363</vt:i4>
      </vt:variant>
      <vt:variant>
        <vt:i4>39</vt:i4>
      </vt:variant>
      <vt:variant>
        <vt:i4>0</vt:i4>
      </vt:variant>
      <vt:variant>
        <vt:i4>5</vt:i4>
      </vt:variant>
      <vt:variant>
        <vt:lpwstr>mailto:jkbritejr@aol.com</vt:lpwstr>
      </vt:variant>
      <vt:variant>
        <vt:lpwstr/>
      </vt:variant>
      <vt:variant>
        <vt:i4>6226037</vt:i4>
      </vt:variant>
      <vt:variant>
        <vt:i4>36</vt:i4>
      </vt:variant>
      <vt:variant>
        <vt:i4>0</vt:i4>
      </vt:variant>
      <vt:variant>
        <vt:i4>5</vt:i4>
      </vt:variant>
      <vt:variant>
        <vt:lpwstr>mailto:vhelm43@yahoo.com</vt:lpwstr>
      </vt:variant>
      <vt:variant>
        <vt:lpwstr/>
      </vt:variant>
      <vt:variant>
        <vt:i4>2293785</vt:i4>
      </vt:variant>
      <vt:variant>
        <vt:i4>33</vt:i4>
      </vt:variant>
      <vt:variant>
        <vt:i4>0</vt:i4>
      </vt:variant>
      <vt:variant>
        <vt:i4>5</vt:i4>
      </vt:variant>
      <vt:variant>
        <vt:lpwstr>mailto:roydeen21@yahoo.com</vt:lpwstr>
      </vt:variant>
      <vt:variant>
        <vt:lpwstr/>
      </vt:variant>
      <vt:variant>
        <vt:i4>8060958</vt:i4>
      </vt:variant>
      <vt:variant>
        <vt:i4>30</vt:i4>
      </vt:variant>
      <vt:variant>
        <vt:i4>0</vt:i4>
      </vt:variant>
      <vt:variant>
        <vt:i4>5</vt:i4>
      </vt:variant>
      <vt:variant>
        <vt:lpwstr>mailto:tina.hendon@trwd.com</vt:lpwstr>
      </vt:variant>
      <vt:variant>
        <vt:lpwstr/>
      </vt:variant>
      <vt:variant>
        <vt:i4>1048612</vt:i4>
      </vt:variant>
      <vt:variant>
        <vt:i4>27</vt:i4>
      </vt:variant>
      <vt:variant>
        <vt:i4>0</vt:i4>
      </vt:variant>
      <vt:variant>
        <vt:i4>5</vt:i4>
      </vt:variant>
      <vt:variant>
        <vt:lpwstr>mailto:atlasfarms@sbcglobal.net</vt:lpwstr>
      </vt:variant>
      <vt:variant>
        <vt:lpwstr/>
      </vt:variant>
      <vt:variant>
        <vt:i4>786532</vt:i4>
      </vt:variant>
      <vt:variant>
        <vt:i4>24</vt:i4>
      </vt:variant>
      <vt:variant>
        <vt:i4>0</vt:i4>
      </vt:variant>
      <vt:variant>
        <vt:i4>5</vt:i4>
      </vt:variant>
      <vt:variant>
        <vt:lpwstr>mailto:darrel.andrews@trwd.com</vt:lpwstr>
      </vt:variant>
      <vt:variant>
        <vt:lpwstr/>
      </vt:variant>
      <vt:variant>
        <vt:i4>1179752</vt:i4>
      </vt:variant>
      <vt:variant>
        <vt:i4>21</vt:i4>
      </vt:variant>
      <vt:variant>
        <vt:i4>0</vt:i4>
      </vt:variant>
      <vt:variant>
        <vt:i4>5</vt:i4>
      </vt:variant>
      <vt:variant>
        <vt:lpwstr>mailto:navarroswcd@tx.nacdnet.org</vt:lpwstr>
      </vt:variant>
      <vt:variant>
        <vt:lpwstr/>
      </vt:variant>
      <vt:variant>
        <vt:i4>3670091</vt:i4>
      </vt:variant>
      <vt:variant>
        <vt:i4>18</vt:i4>
      </vt:variant>
      <vt:variant>
        <vt:i4>0</vt:i4>
      </vt:variant>
      <vt:variant>
        <vt:i4>5</vt:i4>
      </vt:variant>
      <vt:variant>
        <vt:lpwstr>mailto:r-ranch@cctc.net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mailto:hjccjerry@gmail.com</vt:lpwstr>
      </vt:variant>
      <vt:variant>
        <vt:lpwstr/>
      </vt:variant>
      <vt:variant>
        <vt:i4>786494</vt:i4>
      </vt:variant>
      <vt:variant>
        <vt:i4>12</vt:i4>
      </vt:variant>
      <vt:variant>
        <vt:i4>0</vt:i4>
      </vt:variant>
      <vt:variant>
        <vt:i4>5</vt:i4>
      </vt:variant>
      <vt:variant>
        <vt:lpwstr>mailto:cmgrona@gmail.com</vt:lpwstr>
      </vt:variant>
      <vt:variant>
        <vt:lpwstr/>
      </vt:variant>
      <vt:variant>
        <vt:i4>7733255</vt:i4>
      </vt:variant>
      <vt:variant>
        <vt:i4>9</vt:i4>
      </vt:variant>
      <vt:variant>
        <vt:i4>0</vt:i4>
      </vt:variant>
      <vt:variant>
        <vt:i4>5</vt:i4>
      </vt:variant>
      <vt:variant>
        <vt:lpwstr>mailto:jim.clarno@att.net</vt:lpwstr>
      </vt:variant>
      <vt:variant>
        <vt:lpwstr/>
      </vt:variant>
      <vt:variant>
        <vt:i4>8060958</vt:i4>
      </vt:variant>
      <vt:variant>
        <vt:i4>6</vt:i4>
      </vt:variant>
      <vt:variant>
        <vt:i4>0</vt:i4>
      </vt:variant>
      <vt:variant>
        <vt:i4>5</vt:i4>
      </vt:variant>
      <vt:variant>
        <vt:lpwstr>mailto:tina.hendon@trwd.com</vt:lpwstr>
      </vt:variant>
      <vt:variant>
        <vt:lpwstr/>
      </vt:variant>
      <vt:variant>
        <vt:i4>8257544</vt:i4>
      </vt:variant>
      <vt:variant>
        <vt:i4>3</vt:i4>
      </vt:variant>
      <vt:variant>
        <vt:i4>0</vt:i4>
      </vt:variant>
      <vt:variant>
        <vt:i4>5</vt:i4>
      </vt:variant>
      <vt:variant>
        <vt:lpwstr>mailto:tom.goode@co.wise.tx.us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mailto:hjccjerry@gmail.com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TAWS OFFICERS AND STEERING COMMITTEE MEMBERS</dc:title>
  <dc:subject/>
  <dc:creator>LCRA Employee</dc:creator>
  <cp:keywords/>
  <cp:lastModifiedBy>Kristen Hansen</cp:lastModifiedBy>
  <cp:revision>8</cp:revision>
  <cp:lastPrinted>2020-05-08T17:36:00Z</cp:lastPrinted>
  <dcterms:created xsi:type="dcterms:W3CDTF">2024-03-22T14:38:00Z</dcterms:created>
  <dcterms:modified xsi:type="dcterms:W3CDTF">2024-03-22T14:43:00Z</dcterms:modified>
</cp:coreProperties>
</file>